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39BE8" w14:textId="68611187" w:rsidR="002B5156" w:rsidRPr="000B4BFD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</w:rPr>
      </w:pPr>
      <w:r w:rsidRPr="000B4BFD">
        <w:rPr>
          <w:rFonts w:asciiTheme="minorHAnsi" w:hAnsiTheme="minorHAnsi" w:cstheme="minorHAnsi"/>
          <w:b/>
          <w:bCs/>
          <w:caps/>
        </w:rPr>
        <w:t>Formulář pro reklamaci</w:t>
      </w:r>
    </w:p>
    <w:p w14:paraId="133C3FD5" w14:textId="73C419AD" w:rsidR="005C20E9" w:rsidRPr="000838D0" w:rsidRDefault="000B4BFD" w:rsidP="005C20E9">
      <w:pPr>
        <w:spacing w:after="200" w:line="300" w:lineRule="auto"/>
        <w:ind w:left="1410" w:hanging="1410"/>
        <w:rPr>
          <w:rFonts w:asciiTheme="minorHAnsi" w:hAnsiTheme="minorHAnsi" w:cstheme="minorHAnsi"/>
          <w:sz w:val="20"/>
          <w:szCs w:val="20"/>
          <w:lang w:val="cs-CZ"/>
        </w:rPr>
      </w:pPr>
      <w:r w:rsidRPr="002F56C9">
        <w:rPr>
          <w:b/>
          <w:bCs/>
          <w:iCs/>
          <w:noProof/>
          <w:sz w:val="16"/>
          <w:szCs w:val="16"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9941A" wp14:editId="5A410A3E">
                <wp:simplePos x="0" y="0"/>
                <wp:positionH relativeFrom="column">
                  <wp:posOffset>4424679</wp:posOffset>
                </wp:positionH>
                <wp:positionV relativeFrom="paragraph">
                  <wp:posOffset>442595</wp:posOffset>
                </wp:positionV>
                <wp:extent cx="1381125" cy="257175"/>
                <wp:effectExtent l="0" t="0" r="28575" b="2857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5EC82" w14:textId="77777777" w:rsidR="000B4BFD" w:rsidRPr="00D939FF" w:rsidRDefault="000B4BFD" w:rsidP="000B4BFD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9941A" id="_x0000_t202" coordsize="21600,21600" o:spt="202" path="m,l,21600r21600,l21600,xe">
                <v:stroke joinstyle="miter"/>
                <v:path gradientshapeok="t" o:connecttype="rect"/>
              </v:shapetype>
              <v:shape id="Textové pole 19" o:spid="_x0000_s1026" type="#_x0000_t202" style="position:absolute;left:0;text-align:left;margin-left:348.4pt;margin-top:34.85pt;width:108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a8VgIAAKgEAAAOAAAAZHJzL2Uyb0RvYy54bWysVFFv2jAQfp+0/2D5fYRQKG1EqBgV0yTU&#10;VoKpz8ZxIJrt82xDwv7Rfkf/2M5OoLTb07QX5+z7/Pnuu7tM7holyUFYV4HOadrrUyI0h6LS25x+&#10;Wy8+3VDiPNMFk6BFTo/C0bvpxw+T2mRiADuQhbAESbTLapPTnfcmSxLHd0Ix1wMjNDpLsIp53Npt&#10;UlhWI7uSyaDfv05qsIWxwIVzeHrfOuk08pel4P6xLJ3wROYUY/NxtXHdhDWZTli2tczsKt6Fwf4h&#10;CsUqjY+eqe6ZZ2Rvqz+oVMUtOCh9j4NKoCwrLmIOmE3af5fNaseMiLmgOM6cZXL/j5Y/HJ4sqQqs&#10;3S0lmims0Vo0Hg4vv4gBKQieo0i1cRliVwbRvvkMDV44nTs8DLk3pVXhi1kR9KPcx7PESEl4uHR1&#10;k6aDESUcfYPROB2PAk3yettY578IUCQYObVYwqgsOyydb6EnSHjMgayKRSVl3IS2EXNpyYFhwaWP&#10;MSL5G5TUpM7p9dWoH4nf+AL1+f5GMv69C+8ChXxSY8xBkzb3YPlm03RCbaA4ok4W2nZzhi8q5F0y&#10;55+Yxf5CaXBm/CMupQQMBjqLkh3Yn387D3gsO3opqbFfc+p+7JkVlMivGhviNh0OQ4PHzXA0HuDG&#10;Xno2lx69V3NAhVKcTsOjGfBenszSgnrG0ZqFV9HFNMe3c+pP5ty3U4SjycVsFkHY0ob5pV4ZHqhD&#10;RYKe6+aZWdPV02MnPMCps1n2rqwtNtzUMNt7KKtY8yBwq2qnO45D7JpudMO8Xe4j6vUHM/0NAAD/&#10;/wMAUEsDBBQABgAIAAAAIQDbbc7q3QAAAAoBAAAPAAAAZHJzL2Rvd25yZXYueG1sTI/BTsMwDIbv&#10;SLxDZCRuLO1ApS1NJ0CDCycG4pw1XhLROFWSdeXtyU5ws+VPv7+/2yxuZDOGaD0JKFcFMKTBK0ta&#10;wOfHy00NLCZJSo6eUMAPRtj0lxedbJU/0TvOu6RZDqHYSgEmpanlPA4GnYwrPyHl28EHJ1Neg+Yq&#10;yFMOdyNfF0XFnbSUPxg54bPB4Xt3dAK2T7rRQy2D2dbK2nn5OrzpVyGur5bHB2AJl/QHw1k/q0Of&#10;nfb+SCqyUUDVVFk9nYd7YBloyrtbYPtMlsUaeN/x/xX6XwAAAP//AwBQSwECLQAUAAYACAAAACEA&#10;toM4kv4AAADhAQAAEwAAAAAAAAAAAAAAAAAAAAAAW0NvbnRlbnRfVHlwZXNdLnhtbFBLAQItABQA&#10;BgAIAAAAIQA4/SH/1gAAAJQBAAALAAAAAAAAAAAAAAAAAC8BAABfcmVscy8ucmVsc1BLAQItABQA&#10;BgAIAAAAIQCKjDa8VgIAAKgEAAAOAAAAAAAAAAAAAAAAAC4CAABkcnMvZTJvRG9jLnhtbFBLAQIt&#10;ABQABgAIAAAAIQDbbc7q3QAAAAoBAAAPAAAAAAAAAAAAAAAAALAEAABkcnMvZG93bnJldi54bWxQ&#10;SwUGAAAAAAQABADzAAAAugUAAAAA&#10;" fillcolor="white [3201]" strokeweight=".5pt">
                <v:textbox>
                  <w:txbxContent>
                    <w:p w14:paraId="22C5EC82" w14:textId="77777777" w:rsidR="000B4BFD" w:rsidRPr="00D939FF" w:rsidRDefault="000B4BFD" w:rsidP="000B4BFD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0E9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5C20E9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5C20E9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Viktor Pichler, </w:t>
      </w:r>
      <w:r w:rsidR="00CD0A17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</w:t>
      </w:r>
      <w:r w:rsidR="00CD0A17">
        <w:rPr>
          <w:rFonts w:asciiTheme="minorHAnsi" w:hAnsiTheme="minorHAnsi" w:cstheme="minorHAnsi"/>
          <w:b/>
          <w:bCs/>
          <w:sz w:val="20"/>
          <w:szCs w:val="20"/>
        </w:rPr>
        <w:t>utobaterie</w:t>
      </w:r>
      <w:r w:rsidR="007C6F5C">
        <w:rPr>
          <w:rFonts w:asciiTheme="minorHAnsi" w:hAnsiTheme="minorHAnsi" w:cstheme="minorHAnsi"/>
          <w:b/>
          <w:bCs/>
          <w:sz w:val="20"/>
          <w:szCs w:val="20"/>
        </w:rPr>
        <w:t>HNED</w:t>
      </w:r>
      <w:r w:rsidR="005C20E9">
        <w:rPr>
          <w:rFonts w:asciiTheme="minorHAnsi" w:hAnsiTheme="minorHAnsi" w:cstheme="minorHAnsi"/>
          <w:b/>
          <w:bCs/>
          <w:sz w:val="20"/>
          <w:szCs w:val="20"/>
        </w:rPr>
        <w:t>.cz, náměstí 5. Května 3, 252 25 Jinočany. IČ: 60510617.</w:t>
      </w:r>
      <w:r w:rsidR="005C20E9">
        <w:rPr>
          <w:rFonts w:asciiTheme="minorHAnsi" w:hAnsiTheme="minorHAnsi" w:cstheme="minorHAnsi"/>
          <w:b/>
          <w:bCs/>
          <w:sz w:val="20"/>
          <w:szCs w:val="20"/>
        </w:rPr>
        <w:br/>
        <w:t>Email: info@autobaterie</w:t>
      </w:r>
      <w:r w:rsidR="007C6F5C">
        <w:rPr>
          <w:rFonts w:asciiTheme="minorHAnsi" w:hAnsiTheme="minorHAnsi" w:cstheme="minorHAnsi"/>
          <w:b/>
          <w:bCs/>
          <w:sz w:val="20"/>
          <w:szCs w:val="20"/>
        </w:rPr>
        <w:t>hned</w:t>
      </w:r>
      <w:r w:rsidR="005C20E9">
        <w:rPr>
          <w:rFonts w:asciiTheme="minorHAnsi" w:hAnsiTheme="minorHAnsi" w:cstheme="minorHAnsi"/>
          <w:b/>
          <w:bCs/>
          <w:sz w:val="20"/>
          <w:szCs w:val="20"/>
        </w:rPr>
        <w:t>.cz</w:t>
      </w:r>
      <w:r w:rsidR="005C20E9"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0969780B" w14:textId="7BF2C295" w:rsidR="005C20E9" w:rsidRPr="000B4BFD" w:rsidRDefault="005C20E9" w:rsidP="005C20E9">
      <w:pPr>
        <w:spacing w:after="200" w:line="300" w:lineRule="auto"/>
        <w:jc w:val="both"/>
        <w:rPr>
          <w:rFonts w:asciiTheme="minorHAnsi" w:hAnsiTheme="minorHAnsi" w:cstheme="minorHAnsi"/>
          <w:b/>
          <w:bCs/>
          <w:lang w:val="cs-CZ"/>
        </w:rPr>
      </w:pPr>
      <w:r w:rsidRPr="000B4BFD">
        <w:rPr>
          <w:rFonts w:asciiTheme="minorHAnsi" w:hAnsiTheme="minorHAnsi" w:cstheme="minorHAnsi"/>
          <w:b/>
          <w:bCs/>
          <w:lang w:val="cs-CZ"/>
        </w:rPr>
        <w:t>Uplatnění reklamace</w:t>
      </w:r>
      <w:r w:rsidR="000B4BFD" w:rsidRPr="000B4BFD">
        <w:rPr>
          <w:rFonts w:asciiTheme="minorHAnsi" w:hAnsiTheme="minorHAnsi" w:cstheme="minorHAnsi"/>
          <w:b/>
          <w:bCs/>
          <w:lang w:val="cs-CZ"/>
        </w:rPr>
        <w:tab/>
      </w:r>
      <w:r w:rsidR="000B4BFD" w:rsidRPr="000B4BFD">
        <w:rPr>
          <w:rFonts w:asciiTheme="minorHAnsi" w:hAnsiTheme="minorHAnsi" w:cstheme="minorHAnsi"/>
          <w:b/>
          <w:bCs/>
          <w:lang w:val="cs-CZ"/>
        </w:rPr>
        <w:tab/>
      </w:r>
      <w:r w:rsidR="000B4BFD" w:rsidRPr="000B4BFD">
        <w:rPr>
          <w:rFonts w:asciiTheme="minorHAnsi" w:hAnsiTheme="minorHAnsi" w:cstheme="minorHAnsi"/>
          <w:b/>
          <w:bCs/>
          <w:lang w:val="cs-CZ"/>
        </w:rPr>
        <w:tab/>
      </w:r>
      <w:r w:rsidR="000B4BFD" w:rsidRPr="000B4BFD">
        <w:rPr>
          <w:rFonts w:asciiTheme="minorHAnsi" w:hAnsiTheme="minorHAnsi" w:cstheme="minorHAnsi"/>
          <w:b/>
          <w:bCs/>
          <w:lang w:val="cs-CZ"/>
        </w:rPr>
        <w:tab/>
      </w:r>
      <w:r w:rsidR="000B4BFD" w:rsidRPr="000B4BFD">
        <w:rPr>
          <w:rFonts w:asciiTheme="minorHAnsi" w:hAnsiTheme="minorHAnsi" w:cstheme="minorHAnsi"/>
          <w:b/>
          <w:bCs/>
          <w:lang w:val="cs-CZ"/>
        </w:rPr>
        <w:tab/>
      </w:r>
      <w:r w:rsidR="000B4BFD" w:rsidRPr="000B4BFD">
        <w:rPr>
          <w:rFonts w:asciiTheme="minorHAnsi" w:hAnsiTheme="minorHAnsi" w:cstheme="minorHAnsi"/>
          <w:b/>
          <w:bCs/>
          <w:lang w:val="cs-CZ"/>
        </w:rPr>
        <w:tab/>
      </w:r>
      <w:r w:rsidR="000B4BFD">
        <w:rPr>
          <w:rFonts w:asciiTheme="minorHAnsi" w:hAnsiTheme="minorHAnsi" w:cstheme="minorHAnsi"/>
          <w:b/>
          <w:bCs/>
          <w:lang w:val="cs-CZ"/>
        </w:rPr>
        <w:t xml:space="preserve">           </w:t>
      </w:r>
      <w:r w:rsidR="000B4BFD" w:rsidRPr="000B4BFD">
        <w:rPr>
          <w:rFonts w:asciiTheme="minorHAnsi" w:hAnsiTheme="minorHAnsi" w:cstheme="minorHAnsi"/>
          <w:b/>
          <w:bCs/>
          <w:lang w:val="cs-CZ"/>
        </w:rPr>
        <w:t xml:space="preserve">*číslo: 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5C20E9" w:rsidRPr="000838D0" w14:paraId="0E23D252" w14:textId="77777777" w:rsidTr="009504DD">
        <w:trPr>
          <w:trHeight w:val="596"/>
        </w:trPr>
        <w:tc>
          <w:tcPr>
            <w:tcW w:w="3397" w:type="dxa"/>
          </w:tcPr>
          <w:p w14:paraId="2E2EF12C" w14:textId="77777777" w:rsidR="005C20E9" w:rsidRPr="000838D0" w:rsidRDefault="005C20E9" w:rsidP="009504D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59E70125" w14:textId="77777777" w:rsidR="005C20E9" w:rsidRPr="000838D0" w:rsidRDefault="005C20E9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C20E9" w:rsidRPr="000838D0" w14:paraId="4FCB5266" w14:textId="77777777" w:rsidTr="009504DD">
        <w:trPr>
          <w:trHeight w:val="596"/>
        </w:trPr>
        <w:tc>
          <w:tcPr>
            <w:tcW w:w="3397" w:type="dxa"/>
          </w:tcPr>
          <w:p w14:paraId="0F483A28" w14:textId="77777777" w:rsidR="005C20E9" w:rsidRPr="000838D0" w:rsidRDefault="005C20E9" w:rsidP="009504D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60EBC401" w14:textId="77777777" w:rsidR="005C20E9" w:rsidRPr="000838D0" w:rsidRDefault="005C20E9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C20E9" w:rsidRPr="000838D0" w14:paraId="4DEC2255" w14:textId="77777777" w:rsidTr="009504DD">
        <w:trPr>
          <w:trHeight w:val="596"/>
        </w:trPr>
        <w:tc>
          <w:tcPr>
            <w:tcW w:w="3397" w:type="dxa"/>
          </w:tcPr>
          <w:p w14:paraId="4624EC72" w14:textId="77777777" w:rsidR="005C20E9" w:rsidRPr="000838D0" w:rsidRDefault="005C20E9" w:rsidP="009504D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118F9FA4" w14:textId="77777777" w:rsidR="005C20E9" w:rsidRPr="000838D0" w:rsidRDefault="005C20E9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C20E9" w:rsidRPr="000838D0" w14:paraId="61C3DFA5" w14:textId="77777777" w:rsidTr="009504DD">
        <w:trPr>
          <w:trHeight w:val="596"/>
        </w:trPr>
        <w:tc>
          <w:tcPr>
            <w:tcW w:w="3397" w:type="dxa"/>
          </w:tcPr>
          <w:p w14:paraId="76EDE2DA" w14:textId="01BA1DFE" w:rsidR="005C20E9" w:rsidRPr="000838D0" w:rsidRDefault="00C92758" w:rsidP="009504D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Telefon a </w:t>
            </w:r>
            <w:r w:rsidR="005C20E9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1F24CC71" w14:textId="77777777" w:rsidR="005C20E9" w:rsidRPr="000838D0" w:rsidRDefault="005C20E9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B4BFD" w:rsidRPr="000838D0" w14:paraId="489D355B" w14:textId="77777777" w:rsidTr="009504DD">
        <w:trPr>
          <w:trHeight w:val="596"/>
        </w:trPr>
        <w:tc>
          <w:tcPr>
            <w:tcW w:w="3397" w:type="dxa"/>
          </w:tcPr>
          <w:p w14:paraId="02988504" w14:textId="2ADA9F75" w:rsidR="000B4BFD" w:rsidRPr="000838D0" w:rsidRDefault="000B4BFD" w:rsidP="009504D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bankovního účtu:</w:t>
            </w:r>
          </w:p>
        </w:tc>
        <w:tc>
          <w:tcPr>
            <w:tcW w:w="5783" w:type="dxa"/>
          </w:tcPr>
          <w:p w14:paraId="3033A712" w14:textId="77777777" w:rsidR="000B4BFD" w:rsidRPr="000838D0" w:rsidRDefault="000B4BFD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C20E9" w:rsidRPr="000838D0" w14:paraId="3AE0E5DC" w14:textId="77777777" w:rsidTr="009504DD">
        <w:trPr>
          <w:trHeight w:val="596"/>
        </w:trPr>
        <w:tc>
          <w:tcPr>
            <w:tcW w:w="3397" w:type="dxa"/>
          </w:tcPr>
          <w:p w14:paraId="3267998E" w14:textId="77777777" w:rsidR="005C20E9" w:rsidRPr="000838D0" w:rsidRDefault="005C20E9" w:rsidP="009504D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4B7AA38B" w14:textId="77777777" w:rsidR="005C20E9" w:rsidRPr="000838D0" w:rsidRDefault="005C20E9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C20E9" w:rsidRPr="000838D0" w14:paraId="54B517B3" w14:textId="77777777" w:rsidTr="009504DD">
        <w:trPr>
          <w:trHeight w:val="596"/>
        </w:trPr>
        <w:tc>
          <w:tcPr>
            <w:tcW w:w="3397" w:type="dxa"/>
          </w:tcPr>
          <w:p w14:paraId="60DF0502" w14:textId="77777777" w:rsidR="005C20E9" w:rsidRPr="000838D0" w:rsidRDefault="005C20E9" w:rsidP="009504D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2B1FD500" w14:textId="77777777" w:rsidR="005C20E9" w:rsidRDefault="005C20E9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4B36FA85" w14:textId="77777777" w:rsidR="000B4BFD" w:rsidRDefault="000B4BFD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66D000A1" w14:textId="77777777" w:rsidR="000B4BFD" w:rsidRPr="000838D0" w:rsidRDefault="000B4BFD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B4BFD" w:rsidRPr="000838D0" w14:paraId="7F298121" w14:textId="77777777" w:rsidTr="009504DD">
        <w:trPr>
          <w:trHeight w:val="596"/>
        </w:trPr>
        <w:tc>
          <w:tcPr>
            <w:tcW w:w="3397" w:type="dxa"/>
          </w:tcPr>
          <w:p w14:paraId="73FA2F67" w14:textId="2167D72D" w:rsidR="000B4BFD" w:rsidRPr="000838D0" w:rsidRDefault="000B4BFD" w:rsidP="009504D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Vozidlo (typ a VIN kód)</w:t>
            </w:r>
          </w:p>
        </w:tc>
        <w:tc>
          <w:tcPr>
            <w:tcW w:w="5783" w:type="dxa"/>
          </w:tcPr>
          <w:p w14:paraId="5FF96F23" w14:textId="77777777" w:rsidR="000B4BFD" w:rsidRPr="000838D0" w:rsidRDefault="000B4BFD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C20E9" w:rsidRPr="000838D0" w14:paraId="315E8EBA" w14:textId="77777777" w:rsidTr="009504DD">
        <w:trPr>
          <w:trHeight w:val="795"/>
        </w:trPr>
        <w:tc>
          <w:tcPr>
            <w:tcW w:w="3397" w:type="dxa"/>
          </w:tcPr>
          <w:p w14:paraId="425B077E" w14:textId="668993D5" w:rsidR="005C20E9" w:rsidRPr="000838D0" w:rsidRDefault="005C20E9" w:rsidP="000B4BF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</w:t>
            </w:r>
            <w:r w:rsidR="00823FA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="00823FA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(označte způsob)</w:t>
            </w:r>
            <w:bookmarkStart w:id="0" w:name="_GoBack"/>
            <w:bookmarkEnd w:id="0"/>
          </w:p>
        </w:tc>
        <w:tc>
          <w:tcPr>
            <w:tcW w:w="5783" w:type="dxa"/>
          </w:tcPr>
          <w:p w14:paraId="393B41F8" w14:textId="5E694D55" w:rsidR="005C20E9" w:rsidRPr="000838D0" w:rsidRDefault="000B4BFD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Oprava         výměna         vrácení peněz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br/>
              <w:t xml:space="preserve">jiné, napište: </w:t>
            </w:r>
          </w:p>
        </w:tc>
      </w:tr>
    </w:tbl>
    <w:p w14:paraId="3381CE77" w14:textId="77777777" w:rsidR="000B4BFD" w:rsidRDefault="000B4BFD" w:rsidP="005C20E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66BD819" w14:textId="275A6E5E" w:rsidR="005C20E9" w:rsidRPr="000838D0" w:rsidRDefault="000B4BFD" w:rsidP="005C20E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br/>
      </w:r>
      <w:r w:rsidR="005C20E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Beru na vědomí, že prodejce přijme reklamaci pouze v případě prokázání, že zboží, které reklamuji, jsem zakoupil </w:t>
      </w:r>
      <w:r w:rsidR="00C92758">
        <w:rPr>
          <w:rFonts w:asciiTheme="minorHAnsi" w:eastAsia="Times New Roman" w:hAnsiTheme="minorHAnsi" w:cstheme="minorHAnsi"/>
          <w:spacing w:val="2"/>
          <w:sz w:val="20"/>
          <w:szCs w:val="20"/>
        </w:rPr>
        <w:br/>
      </w:r>
      <w:r w:rsidR="005C20E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u něj. To prokážu předložením záručního listu a fakturou. </w:t>
      </w:r>
    </w:p>
    <w:p w14:paraId="0A0E8169" w14:textId="26FD17D7" w:rsidR="000B4BFD" w:rsidRDefault="005C20E9" w:rsidP="000B4BF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  <w:r w:rsidR="000B4BFD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="000B4BFD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="000B4BFD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="000B4BFD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="000B4BFD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477577DE" w14:textId="489AE1C1" w:rsidR="000B4BFD" w:rsidRPr="00817209" w:rsidRDefault="000B4BFD" w:rsidP="000B4BFD">
      <w:pPr>
        <w:tabs>
          <w:tab w:val="left" w:pos="3544"/>
        </w:tabs>
      </w:pPr>
      <w:r>
        <w:rPr>
          <w:iCs/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37251" wp14:editId="62D590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884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88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3D8C8" id="Přímá spojnice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2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rPXzgEAANUDAAAOAAAAZHJzL2Uyb0RvYy54bWysU81u2zAMvg/oOwi6L3aCdUuNOD206C7D&#10;FmzdA6gyFWvQHygtdh5lxz3AnqLYe41SUrfYChQtdpEp8ftIfiS9Oh+tYTvAqL1r+XxWcwZO+k67&#10;bcu/Xl+9XnIWk3CdMN5By/cQ+fn65NVqCA0sfO9NB8goiIvNEFrepxSaqoqyByvizAdw5FQerUh0&#10;xW3VoRgoujXVoq7fVoPHLqCXECO9Xh6cfF3iKwUyfVIqQmKm5VRbKieW8yaf1Xolmi2K0Gt5LEO8&#10;oAortKOkU6hLkQT7jvqfUFZL9NGrNJPeVl4pLaFoIDXz+i81X3oRoGih5sQwtSn+v7Dy426DTHc0&#10;uwVnTlia0eb3j9tf9vYni8F/c1QgIx81agixIfyF2+DxFsMGs+pRoc1f0sPG0tz91FwYE5P0eHp2&#10;tly+OeVM3vmqe2LAmN6DtywbLTfaZd2iEbsPMVEygt5B8rNxbMgVv6vLBKtc2aGWYqW9gQPsMygS&#10;R9nnJVxZK7gwyHaCFkJICS4VbZTAOEJnmtLGTMT6aeIRn6lQVu455IlRMnuXJrLVzuNj2dM4z+Og&#10;ktUBT/YD3dm88d2+TKk4aHcK/LjneTkf3gv9/m9c/wEAAP//AwBQSwMEFAAGAAgAAAAhAG9C12vZ&#10;AAAABAEAAA8AAABkcnMvZG93bnJldi54bWxMjzFPwzAUhHck/oP1kNhapyWiJY1TVSAkFgbaDoxO&#10;/BpHtZ8j20nTf49hoePpTnffldvJGjaiD50jAYt5BgypcaqjVsDx8D5bAwtRkpLGEQq4YoBtdX9X&#10;ykK5C33huI8tSyUUCilAx9gXnIdGo5Vh7nqk5J2ctzIm6VuuvLykcmv4MsueuZUdpQUte3zV2Jz3&#10;gxXwNvjxKe91/eni1Zy+P/wR17UQjw/TbgMs4hT/w/CLn9ChSky1G0gFZgSkI1HAbAEsmS95vgJW&#10;/2lelfwWvvoBAAD//wMAUEsBAi0AFAAGAAgAAAAhALaDOJL+AAAA4QEAABMAAAAAAAAAAAAAAAAA&#10;AAAAAFtDb250ZW50X1R5cGVzXS54bWxQSwECLQAUAAYACAAAACEAOP0h/9YAAACUAQAACwAAAAAA&#10;AAAAAAAAAAAvAQAAX3JlbHMvLnJlbHNQSwECLQAUAAYACAAAACEACvaz184BAADVAwAADgAAAAAA&#10;AAAAAAAAAAAuAgAAZHJzL2Uyb0RvYy54bWxQSwECLQAUAAYACAAAACEAb0LXa9kAAAAEAQAADwAA&#10;AAAAAAAAAAAAAAAoBAAAZHJzL2Rvd25yZXYueG1sUEsFBgAAAAAEAAQA8wAAAC4FAAAAAA==&#10;" strokecolor="#ed7d31 [3205]" strokeweight="1pt">
                <v:stroke joinstyle="miter"/>
              </v:line>
            </w:pict>
          </mc:Fallback>
        </mc:AlternateContent>
      </w:r>
    </w:p>
    <w:p w14:paraId="6DB173DF" w14:textId="77777777" w:rsidR="000B4BFD" w:rsidRDefault="000B4BFD" w:rsidP="000B4BFD">
      <w:pPr>
        <w:tabs>
          <w:tab w:val="left" w:pos="3261"/>
          <w:tab w:val="left" w:pos="4962"/>
        </w:tabs>
        <w:rPr>
          <w:rFonts w:asciiTheme="minorHAnsi" w:hAnsiTheme="minorHAnsi" w:cstheme="minorHAnsi"/>
          <w:sz w:val="20"/>
          <w:szCs w:val="20"/>
        </w:rPr>
      </w:pPr>
    </w:p>
    <w:p w14:paraId="4BB71F42" w14:textId="77777777" w:rsidR="000B4BFD" w:rsidRDefault="000B4BFD" w:rsidP="000B4BFD">
      <w:pPr>
        <w:tabs>
          <w:tab w:val="left" w:pos="3261"/>
          <w:tab w:val="left" w:pos="4962"/>
        </w:tabs>
        <w:rPr>
          <w:rFonts w:asciiTheme="minorHAnsi" w:hAnsiTheme="minorHAnsi" w:cstheme="minorHAnsi"/>
          <w:sz w:val="20"/>
          <w:szCs w:val="20"/>
        </w:rPr>
      </w:pPr>
    </w:p>
    <w:p w14:paraId="00845140" w14:textId="77777777" w:rsidR="000B4BFD" w:rsidRPr="000B4BFD" w:rsidRDefault="000B4BFD" w:rsidP="000B4BFD">
      <w:pPr>
        <w:tabs>
          <w:tab w:val="left" w:pos="3261"/>
          <w:tab w:val="left" w:pos="4962"/>
        </w:tabs>
        <w:rPr>
          <w:rFonts w:asciiTheme="minorHAnsi" w:hAnsiTheme="minorHAnsi" w:cstheme="minorHAnsi"/>
          <w:sz w:val="20"/>
          <w:szCs w:val="20"/>
        </w:rPr>
      </w:pPr>
      <w:r w:rsidRPr="000B4BFD">
        <w:rPr>
          <w:rFonts w:asciiTheme="minorHAnsi" w:hAnsiTheme="minorHAnsi" w:cstheme="minorHAnsi"/>
          <w:iCs/>
          <w:noProof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1990C" wp14:editId="71E93859">
                <wp:simplePos x="0" y="0"/>
                <wp:positionH relativeFrom="column">
                  <wp:posOffset>1671320</wp:posOffset>
                </wp:positionH>
                <wp:positionV relativeFrom="paragraph">
                  <wp:posOffset>172085</wp:posOffset>
                </wp:positionV>
                <wp:extent cx="1304925" cy="0"/>
                <wp:effectExtent l="0" t="0" r="0" b="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41367" id="Přímá spojnice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pt,13.55pt" to="234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S5yQEAAMIDAAAOAAAAZHJzL2Uyb0RvYy54bWysU0uO1DAQ3SNxB8t7OunmI4g6PYsZwQZB&#10;i9/e45Q7HmyXZZtO+igsOQCnGHEvyk53QDOjEUKzsVyuV6/qvVTWZ6M1bA8hanQtXy5qzsBJ7LTb&#10;tfzzp9dPXnIWk3CdMOig5QeI/Gzz+NF68A2ssEfTQWBE4mIz+Jb3KfmmqqLswYq4QA+OkgqDFYnC&#10;sKu6IAZit6Za1fWLasDQ+YASYqTXiynJN4VfKZDpvVIREjMtp9lSOUM5L/NZbdai2QXhey2PY4j/&#10;mMIK7ajpTHUhkmDfgr5FZbUMGFGlhURboVJaQtFAapb1DTUfe+GhaCFzop9tig9HK9/tt4HpruUr&#10;sscJS99o++v79U97/YNFj1eOBmSUI6MGHxvCn7ttOEbRb0NWPapgmTLaf6EdKD6QMjYWmw+zzTAm&#10;Julx+bR+9mr1nDN5ylUTRabyIaY3gJblS8uNdtkB0Yj925ioLUFPEArySNMQ5ZYOBjLYuA+gSFVu&#10;VqrLPsG5CWwvaBO6r8ssiLgKMpcobcxcVN9fdMTmMig79q+FM7p0RJfmQqsdhru6pvE0qprwJ9WT&#10;1iz7ErtD+STFDlqUouy41HkT/45L+Z9fb/MbAAD//wMAUEsDBBQABgAIAAAAIQCJsHB52wAAAAkB&#10;AAAPAAAAZHJzL2Rvd25yZXYueG1sTI9NT8MwDIbvSPsPkSdxY8kKa6fSdBqTEGc2LruljWmrNU7X&#10;ZFv59xhxgJs/Hr1+XGwm14srjqHzpGG5UCCQam87ajR8HF4f1iBCNGRN7wk1fGGATTm7K0xu/Y3e&#10;8bqPjeAQCrnR0MY45FKGukVnwsIPSLz79KMzkduxkXY0Nw53vUyUSqUzHfGF1gy4a7E+7S9Ow+HN&#10;qamK3Q7pnKnt8WWV0nGl9f182j6DiDjFPxh+9FkdSnaq/IVsEL2GJH1MGOUiW4Jg4CldZyCq34Es&#10;C/n/g/IbAAD//wMAUEsBAi0AFAAGAAgAAAAhALaDOJL+AAAA4QEAABMAAAAAAAAAAAAAAAAAAAAA&#10;AFtDb250ZW50X1R5cGVzXS54bWxQSwECLQAUAAYACAAAACEAOP0h/9YAAACUAQAACwAAAAAAAAAA&#10;AAAAAAAvAQAAX3JlbHMvLnJlbHNQSwECLQAUAAYACAAAACEAs3DUuckBAADCAwAADgAAAAAAAAAA&#10;AAAAAAAuAgAAZHJzL2Uyb0RvYy54bWxQSwECLQAUAAYACAAAACEAibBwedsAAAAJ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0B4BFD">
        <w:rPr>
          <w:rFonts w:asciiTheme="minorHAnsi" w:hAnsiTheme="minorHAnsi" w:cstheme="minorHAnsi"/>
          <w:sz w:val="20"/>
          <w:szCs w:val="20"/>
        </w:rPr>
        <w:t xml:space="preserve">*Přijato prodávajícím dne: </w:t>
      </w:r>
      <w:r w:rsidRPr="000B4BFD">
        <w:rPr>
          <w:rFonts w:asciiTheme="minorHAnsi" w:hAnsiTheme="minorHAnsi" w:cstheme="minorHAnsi"/>
          <w:sz w:val="20"/>
          <w:szCs w:val="20"/>
        </w:rPr>
        <w:tab/>
      </w:r>
      <w:r w:rsidRPr="000B4BFD">
        <w:rPr>
          <w:rFonts w:asciiTheme="minorHAnsi" w:hAnsiTheme="minorHAnsi" w:cstheme="minorHAnsi"/>
          <w:sz w:val="20"/>
          <w:szCs w:val="20"/>
        </w:rPr>
        <w:tab/>
        <w:t>razítko a podpis</w:t>
      </w:r>
      <w:r w:rsidRPr="000B4BFD">
        <w:rPr>
          <w:rFonts w:asciiTheme="minorHAnsi" w:hAnsiTheme="minorHAnsi" w:cstheme="minorHAnsi"/>
          <w:sz w:val="20"/>
          <w:szCs w:val="20"/>
        </w:rPr>
        <w:br/>
      </w:r>
    </w:p>
    <w:p w14:paraId="52B3D84E" w14:textId="5348C624" w:rsidR="000B4BFD" w:rsidRPr="000B4BFD" w:rsidRDefault="000B4BFD" w:rsidP="000B4BFD">
      <w:pPr>
        <w:rPr>
          <w:rFonts w:asciiTheme="minorHAnsi" w:eastAsia="Times New Roman" w:hAnsiTheme="minorHAnsi" w:cstheme="minorHAnsi"/>
          <w:sz w:val="20"/>
          <w:szCs w:val="20"/>
        </w:rPr>
      </w:pPr>
      <w:r w:rsidRPr="000B4BFD">
        <w:rPr>
          <w:rFonts w:asciiTheme="minorHAnsi" w:hAnsiTheme="minorHAnsi" w:cstheme="minorHAnsi"/>
          <w:sz w:val="20"/>
          <w:szCs w:val="20"/>
        </w:rPr>
        <w:t>*Vyřizuje:</w:t>
      </w:r>
      <w:r w:rsidRPr="000B4BFD">
        <w:rPr>
          <w:rFonts w:asciiTheme="minorHAnsi" w:hAnsiTheme="minorHAnsi" w:cstheme="minorHAnsi"/>
          <w:sz w:val="20"/>
          <w:szCs w:val="20"/>
        </w:rPr>
        <w:tab/>
      </w:r>
      <w:r w:rsidRPr="000B4BFD">
        <w:rPr>
          <w:rFonts w:asciiTheme="minorHAnsi" w:hAnsiTheme="minorHAnsi" w:cstheme="minorHAnsi"/>
          <w:sz w:val="20"/>
          <w:szCs w:val="20"/>
        </w:rPr>
        <w:br/>
        <w:t>*Reklamace vyřízená dne:</w:t>
      </w:r>
      <w:r w:rsidRPr="000B4BFD">
        <w:rPr>
          <w:rFonts w:asciiTheme="minorHAnsi" w:hAnsiTheme="minorHAnsi" w:cstheme="minorHAnsi"/>
          <w:sz w:val="20"/>
          <w:szCs w:val="20"/>
        </w:rPr>
        <w:tab/>
      </w:r>
      <w:r w:rsidRPr="000B4BFD">
        <w:rPr>
          <w:rFonts w:asciiTheme="minorHAnsi" w:hAnsiTheme="minorHAnsi" w:cstheme="minorHAnsi"/>
          <w:sz w:val="20"/>
          <w:szCs w:val="20"/>
        </w:rPr>
        <w:br/>
        <w:t>*Způsob vyřízení:</w:t>
      </w:r>
      <w:r w:rsidRPr="000B4BFD">
        <w:rPr>
          <w:rFonts w:asciiTheme="minorHAnsi" w:hAnsiTheme="minorHAnsi" w:cstheme="minorHAnsi"/>
          <w:sz w:val="20"/>
          <w:szCs w:val="20"/>
        </w:rPr>
        <w:tab/>
      </w:r>
      <w:r w:rsidRPr="000B4BFD">
        <w:rPr>
          <w:rFonts w:asciiTheme="minorHAnsi" w:hAnsiTheme="minorHAnsi" w:cstheme="minorHAnsi"/>
          <w:sz w:val="20"/>
          <w:szCs w:val="20"/>
        </w:rPr>
        <w:tab/>
      </w:r>
      <w:r w:rsidRPr="000B4BFD">
        <w:rPr>
          <w:rFonts w:asciiTheme="minorHAnsi" w:hAnsiTheme="minorHAnsi" w:cstheme="minorHAnsi"/>
          <w:sz w:val="20"/>
          <w:szCs w:val="20"/>
        </w:rPr>
        <w:tab/>
      </w:r>
      <w:r w:rsidRPr="000B4BFD">
        <w:rPr>
          <w:rFonts w:asciiTheme="minorHAnsi" w:hAnsiTheme="minorHAnsi" w:cstheme="minorHAnsi"/>
          <w:sz w:val="20"/>
          <w:szCs w:val="20"/>
        </w:rPr>
        <w:tab/>
        <w:t>Zákazník převzal zboží:</w:t>
      </w:r>
      <w:r w:rsidRPr="000B4BFD">
        <w:rPr>
          <w:sz w:val="20"/>
          <w:szCs w:val="20"/>
        </w:rPr>
        <w:br/>
      </w:r>
      <w:r w:rsidR="00C92758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  <w:r w:rsidRPr="000B4B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Položky označené </w:t>
      </w:r>
      <w:r w:rsidRPr="000B4BFD">
        <w:rPr>
          <w:rFonts w:asciiTheme="minorHAnsi" w:hAnsiTheme="minorHAnsi" w:cstheme="minorHAnsi"/>
          <w:b/>
          <w:bCs/>
          <w:color w:val="808080" w:themeColor="background1" w:themeShade="80"/>
          <w:sz w:val="20"/>
          <w:szCs w:val="20"/>
        </w:rPr>
        <w:t>*</w:t>
      </w:r>
      <w:r w:rsidRPr="000B4B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vyplňuje prodávající</w:t>
      </w:r>
    </w:p>
    <w:sectPr w:rsidR="000B4BFD" w:rsidRPr="000B4BFD" w:rsidSect="000B4BFD">
      <w:pgSz w:w="11900" w:h="16840"/>
      <w:pgMar w:top="1417" w:right="98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94778" w14:textId="77777777" w:rsidR="00921580" w:rsidRDefault="00921580" w:rsidP="000B4BFD">
      <w:pPr>
        <w:spacing w:line="240" w:lineRule="auto"/>
      </w:pPr>
      <w:r>
        <w:separator/>
      </w:r>
    </w:p>
  </w:endnote>
  <w:endnote w:type="continuationSeparator" w:id="0">
    <w:p w14:paraId="0EA29400" w14:textId="77777777" w:rsidR="00921580" w:rsidRDefault="00921580" w:rsidP="000B4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92725" w14:textId="77777777" w:rsidR="00921580" w:rsidRDefault="00921580" w:rsidP="000B4BFD">
      <w:pPr>
        <w:spacing w:line="240" w:lineRule="auto"/>
      </w:pPr>
      <w:r>
        <w:separator/>
      </w:r>
    </w:p>
  </w:footnote>
  <w:footnote w:type="continuationSeparator" w:id="0">
    <w:p w14:paraId="5AA6F86E" w14:textId="77777777" w:rsidR="00921580" w:rsidRDefault="00921580" w:rsidP="000B4B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6"/>
    <w:rsid w:val="000B4BFD"/>
    <w:rsid w:val="001B2494"/>
    <w:rsid w:val="002B5156"/>
    <w:rsid w:val="005C20E9"/>
    <w:rsid w:val="00677F13"/>
    <w:rsid w:val="007C6F5C"/>
    <w:rsid w:val="007F051E"/>
    <w:rsid w:val="00805E2C"/>
    <w:rsid w:val="00823FAD"/>
    <w:rsid w:val="00921580"/>
    <w:rsid w:val="00C92758"/>
    <w:rsid w:val="00CD0A17"/>
    <w:rsid w:val="00DF4A38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4BF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4BF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B4BF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B4BFD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0B4B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pc</cp:lastModifiedBy>
  <cp:revision>4</cp:revision>
  <dcterms:created xsi:type="dcterms:W3CDTF">2023-01-04T11:51:00Z</dcterms:created>
  <dcterms:modified xsi:type="dcterms:W3CDTF">2023-01-04T11:56:00Z</dcterms:modified>
</cp:coreProperties>
</file>